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2921" w14:textId="767F84FA" w:rsidR="001F2A68" w:rsidRPr="00B7480D" w:rsidRDefault="007D02E2" w:rsidP="00B7480D">
      <w:pPr>
        <w:jc w:val="center"/>
        <w:rPr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675E505" wp14:editId="5F63FF5B">
            <wp:simplePos x="0" y="0"/>
            <wp:positionH relativeFrom="column">
              <wp:posOffset>-869133</wp:posOffset>
            </wp:positionH>
            <wp:positionV relativeFrom="paragraph">
              <wp:posOffset>540</wp:posOffset>
            </wp:positionV>
            <wp:extent cx="962025" cy="1143000"/>
            <wp:effectExtent l="0" t="0" r="3175" b="0"/>
            <wp:wrapTight wrapText="bothSides">
              <wp:wrapPolygon edited="0">
                <wp:start x="0" y="0"/>
                <wp:lineTo x="0" y="21120"/>
                <wp:lineTo x="21101" y="21120"/>
                <wp:lineTo x="21101" y="0"/>
                <wp:lineTo x="0" y="0"/>
              </wp:wrapPolygon>
            </wp:wrapTight>
            <wp:docPr id="1" name="Picture 1" descr="http://www.rmnetwork.org/newrmn/wp-content/uploads/2015/01/PRNNEW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network.org/newrmn/wp-content/uploads/2015/01/PRNNEWsm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0D" w:rsidRPr="00B7480D">
        <w:rPr>
          <w:sz w:val="28"/>
          <w:szCs w:val="28"/>
        </w:rPr>
        <w:t>Application for</w:t>
      </w:r>
    </w:p>
    <w:p w14:paraId="433D7966" w14:textId="77777777" w:rsidR="00EC6914" w:rsidRDefault="00B7480D" w:rsidP="00B7480D">
      <w:pPr>
        <w:jc w:val="center"/>
        <w:rPr>
          <w:sz w:val="28"/>
          <w:szCs w:val="28"/>
        </w:rPr>
      </w:pPr>
      <w:r w:rsidRPr="00B7480D">
        <w:rPr>
          <w:sz w:val="28"/>
          <w:szCs w:val="28"/>
        </w:rPr>
        <w:t xml:space="preserve">Parents Reconciling </w:t>
      </w:r>
    </w:p>
    <w:p w14:paraId="1999849F" w14:textId="34027A17" w:rsidR="00B7480D" w:rsidRPr="00B7480D" w:rsidRDefault="00B7480D" w:rsidP="00EC6914">
      <w:pPr>
        <w:jc w:val="center"/>
        <w:rPr>
          <w:sz w:val="28"/>
          <w:szCs w:val="28"/>
        </w:rPr>
      </w:pPr>
      <w:r w:rsidRPr="00B7480D">
        <w:rPr>
          <w:sz w:val="28"/>
          <w:szCs w:val="28"/>
        </w:rPr>
        <w:t>Network</w:t>
      </w:r>
      <w:r w:rsidR="00EC6914">
        <w:rPr>
          <w:sz w:val="28"/>
          <w:szCs w:val="28"/>
        </w:rPr>
        <w:t xml:space="preserve"> Board</w:t>
      </w:r>
    </w:p>
    <w:p w14:paraId="31818594" w14:textId="77777777" w:rsidR="00B7480D" w:rsidRPr="00B7480D" w:rsidRDefault="00B7480D" w:rsidP="00B7480D">
      <w:pPr>
        <w:jc w:val="center"/>
        <w:rPr>
          <w:sz w:val="28"/>
          <w:szCs w:val="28"/>
        </w:rPr>
      </w:pPr>
    </w:p>
    <w:p w14:paraId="302B9EB8" w14:textId="77777777" w:rsidR="00EC6914" w:rsidRDefault="00B7480D" w:rsidP="006E28A4">
      <w:pPr>
        <w:tabs>
          <w:tab w:val="left" w:pos="9180"/>
        </w:tabs>
        <w:spacing w:line="360" w:lineRule="auto"/>
      </w:pPr>
      <w:r w:rsidRPr="00B7480D">
        <w:t>Name ____________________________________________</w:t>
      </w:r>
      <w:r>
        <w:t>________</w:t>
      </w:r>
      <w:r w:rsidRPr="00B7480D">
        <w:t>___</w:t>
      </w:r>
      <w:r>
        <w:t xml:space="preserve"> </w:t>
      </w:r>
    </w:p>
    <w:p w14:paraId="50EE52FC" w14:textId="78DC22AF" w:rsidR="00B7480D" w:rsidRPr="00B7480D" w:rsidRDefault="00B7480D" w:rsidP="006E28A4">
      <w:pPr>
        <w:tabs>
          <w:tab w:val="left" w:pos="9180"/>
        </w:tabs>
        <w:spacing w:line="360" w:lineRule="auto"/>
      </w:pPr>
      <w:r>
        <w:t>Cell Phone_____________________________</w:t>
      </w:r>
    </w:p>
    <w:p w14:paraId="61F26DAE" w14:textId="2EA5B4D6" w:rsidR="00B7480D" w:rsidRDefault="00EC6914" w:rsidP="006E28A4">
      <w:pPr>
        <w:spacing w:line="360" w:lineRule="auto"/>
      </w:pPr>
      <w:r>
        <w:t xml:space="preserve">     </w:t>
      </w:r>
      <w:r w:rsidR="00B7480D" w:rsidRPr="00B7480D">
        <w:t>Address_______________________________________________</w:t>
      </w:r>
      <w:r w:rsidR="00B7480D">
        <w:t>________________________________</w:t>
      </w:r>
      <w:r w:rsidR="00B7480D" w:rsidRPr="00B7480D">
        <w:t>____</w:t>
      </w:r>
      <w:r>
        <w:t>_____</w:t>
      </w:r>
    </w:p>
    <w:p w14:paraId="2C6687C6" w14:textId="23833A36" w:rsidR="00B7480D" w:rsidRDefault="00EC6914" w:rsidP="006E28A4">
      <w:pPr>
        <w:spacing w:line="360" w:lineRule="auto"/>
      </w:pPr>
      <w:r>
        <w:t xml:space="preserve">     </w:t>
      </w:r>
      <w:r w:rsidR="00B7480D">
        <w:t>Email _________________________________________________________________</w:t>
      </w:r>
      <w:r>
        <w:t>_________________________</w:t>
      </w:r>
    </w:p>
    <w:p w14:paraId="74738F6B" w14:textId="7E9A19C9" w:rsidR="00B7480D" w:rsidRDefault="00EC6914" w:rsidP="006E28A4">
      <w:pPr>
        <w:spacing w:line="360" w:lineRule="auto"/>
      </w:pPr>
      <w:r>
        <w:t xml:space="preserve">     </w:t>
      </w:r>
      <w:r w:rsidR="00B7480D">
        <w:t>Conference: _____________________</w:t>
      </w:r>
      <w:r>
        <w:t>____________________________</w:t>
      </w:r>
      <w:r w:rsidR="00B7480D">
        <w:t>____</w:t>
      </w:r>
      <w:r>
        <w:t>______________________________</w:t>
      </w:r>
    </w:p>
    <w:p w14:paraId="1051E992" w14:textId="77777777" w:rsidR="00B7480D" w:rsidRDefault="00B7480D" w:rsidP="00B7480D"/>
    <w:p w14:paraId="317A3685" w14:textId="6968B494" w:rsidR="00B7480D" w:rsidRDefault="00B7480D" w:rsidP="00B7480D">
      <w:r>
        <w:t>What s</w:t>
      </w:r>
      <w:r w:rsidR="005874D2">
        <w:t>k</w:t>
      </w:r>
      <w:r>
        <w:t>ills/talents can you share with the Steering Committee?</w:t>
      </w:r>
    </w:p>
    <w:p w14:paraId="388A53CC" w14:textId="77777777" w:rsidR="00B7480D" w:rsidRDefault="00B7480D" w:rsidP="00B7480D"/>
    <w:p w14:paraId="2DBD9DE4" w14:textId="77777777" w:rsidR="00B7480D" w:rsidRDefault="00B7480D" w:rsidP="00B7480D"/>
    <w:p w14:paraId="5E5EF311" w14:textId="77777777" w:rsidR="00B7480D" w:rsidRDefault="00B7480D" w:rsidP="00B7480D"/>
    <w:p w14:paraId="7B9FB8B3" w14:textId="77777777" w:rsidR="00B7480D" w:rsidRDefault="00B7480D" w:rsidP="00B7480D"/>
    <w:p w14:paraId="397DAFF3" w14:textId="77777777" w:rsidR="00B7480D" w:rsidRDefault="00B7480D" w:rsidP="00B7480D"/>
    <w:p w14:paraId="25D3E01C" w14:textId="0B816B9D" w:rsidR="00B7480D" w:rsidRDefault="005874D2" w:rsidP="00B7480D">
      <w:r>
        <w:t xml:space="preserve">What </w:t>
      </w:r>
      <w:r w:rsidR="00B7480D">
        <w:t>inspires you to want to be on a national committee?</w:t>
      </w:r>
    </w:p>
    <w:p w14:paraId="4C495C0D" w14:textId="77777777" w:rsidR="00B7480D" w:rsidRDefault="00B7480D" w:rsidP="00B7480D"/>
    <w:p w14:paraId="355D3C4F" w14:textId="77777777" w:rsidR="00B7480D" w:rsidRDefault="00B7480D" w:rsidP="00B7480D"/>
    <w:p w14:paraId="54DF7784" w14:textId="77777777" w:rsidR="00B7480D" w:rsidRDefault="00B7480D" w:rsidP="00B7480D"/>
    <w:p w14:paraId="1BF8F479" w14:textId="77777777" w:rsidR="00B7480D" w:rsidRDefault="00B7480D" w:rsidP="00B7480D"/>
    <w:p w14:paraId="38C7808D" w14:textId="77777777" w:rsidR="00B7480D" w:rsidRDefault="00B7480D" w:rsidP="00B7480D"/>
    <w:p w14:paraId="589B7CB5" w14:textId="77777777" w:rsidR="00B7480D" w:rsidRDefault="00B7480D" w:rsidP="00B7480D"/>
    <w:p w14:paraId="600C23A3" w14:textId="77777777" w:rsidR="00B7480D" w:rsidRDefault="00B7480D" w:rsidP="00B7480D">
      <w:r>
        <w:t>Briefly share your “parent” story.</w:t>
      </w:r>
    </w:p>
    <w:p w14:paraId="4CC01608" w14:textId="77777777" w:rsidR="00B7480D" w:rsidRDefault="00B7480D" w:rsidP="00B7480D"/>
    <w:p w14:paraId="001A0761" w14:textId="77777777" w:rsidR="00B7480D" w:rsidRDefault="00B7480D" w:rsidP="00B7480D"/>
    <w:p w14:paraId="0199B8E2" w14:textId="77777777" w:rsidR="00B7480D" w:rsidRDefault="00B7480D" w:rsidP="00B7480D"/>
    <w:p w14:paraId="015662C4" w14:textId="77777777" w:rsidR="00B7480D" w:rsidRDefault="00B7480D" w:rsidP="00B7480D"/>
    <w:p w14:paraId="6A179E94" w14:textId="77777777" w:rsidR="00B7480D" w:rsidRDefault="00B7480D" w:rsidP="00B7480D"/>
    <w:p w14:paraId="272B7AB9" w14:textId="77777777" w:rsidR="00B7480D" w:rsidRDefault="00B7480D" w:rsidP="00B7480D"/>
    <w:p w14:paraId="4A0FC55A" w14:textId="5AF60000" w:rsidR="00B7480D" w:rsidRDefault="00B7480D" w:rsidP="00B7480D">
      <w:r>
        <w:t xml:space="preserve">Are you available on the </w:t>
      </w:r>
      <w:r w:rsidR="00380595">
        <w:t>fourth</w:t>
      </w:r>
      <w:r>
        <w:t xml:space="preserve"> Monday of even months to have phone/ZOOM meetings? </w:t>
      </w:r>
    </w:p>
    <w:p w14:paraId="5A12E5BC" w14:textId="77777777" w:rsidR="00B7480D" w:rsidRDefault="006E28A4" w:rsidP="00B7480D">
      <w:r>
        <w:t xml:space="preserve">Yes______  </w:t>
      </w:r>
      <w:r>
        <w:tab/>
      </w:r>
      <w:r>
        <w:tab/>
        <w:t>Maybe__________   No, but ___________________________________________________</w:t>
      </w:r>
    </w:p>
    <w:p w14:paraId="2204478C" w14:textId="77777777" w:rsidR="006E28A4" w:rsidRDefault="006E28A4" w:rsidP="00B7480D"/>
    <w:p w14:paraId="19398F11" w14:textId="77777777" w:rsidR="006E28A4" w:rsidRDefault="006E28A4" w:rsidP="00B7480D">
      <w:r>
        <w:t>Other:</w:t>
      </w:r>
    </w:p>
    <w:p w14:paraId="50324469" w14:textId="77777777" w:rsidR="00B7480D" w:rsidRDefault="00B7480D" w:rsidP="00B7480D"/>
    <w:p w14:paraId="337743B1" w14:textId="77777777" w:rsidR="00B7480D" w:rsidRDefault="00B7480D" w:rsidP="00B7480D"/>
    <w:p w14:paraId="016CA516" w14:textId="77777777" w:rsidR="00B7480D" w:rsidRDefault="00B7480D" w:rsidP="00B7480D"/>
    <w:p w14:paraId="4005F0EB" w14:textId="77777777" w:rsidR="00B7480D" w:rsidRDefault="00B7480D" w:rsidP="00B7480D"/>
    <w:p w14:paraId="3EF83C7E" w14:textId="77777777" w:rsidR="00B7480D" w:rsidRDefault="00B7480D" w:rsidP="00B7480D"/>
    <w:p w14:paraId="543579E6" w14:textId="77777777" w:rsidR="00B7480D" w:rsidRDefault="00B7480D" w:rsidP="00B7480D">
      <w:r>
        <w:t>Anything you’d like to share with us……</w:t>
      </w:r>
    </w:p>
    <w:p w14:paraId="22925B60" w14:textId="77777777" w:rsidR="00B7480D" w:rsidRDefault="00B7480D" w:rsidP="00B7480D"/>
    <w:p w14:paraId="63C83E26" w14:textId="77777777" w:rsidR="00B7480D" w:rsidRDefault="00B7480D" w:rsidP="00B7480D"/>
    <w:p w14:paraId="14053490" w14:textId="77777777" w:rsidR="00B7480D" w:rsidRDefault="00B7480D" w:rsidP="00B7480D"/>
    <w:p w14:paraId="6B1DF979" w14:textId="7D6A97CC" w:rsidR="00B7480D" w:rsidRDefault="00B7480D" w:rsidP="00B7480D"/>
    <w:p w14:paraId="77F87A4F" w14:textId="2CD6B3DA" w:rsidR="00B7480D" w:rsidRPr="00B7480D" w:rsidRDefault="00B7480D" w:rsidP="00B7480D">
      <w:r>
        <w:t>Thanks for completing this form.  We’ll be in touch with you soon.</w:t>
      </w:r>
    </w:p>
    <w:sectPr w:rsidR="00B7480D" w:rsidRPr="00B7480D" w:rsidSect="006E28A4">
      <w:pgSz w:w="12240" w:h="15840"/>
      <w:pgMar w:top="72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0D"/>
    <w:rsid w:val="00000FB4"/>
    <w:rsid w:val="001F2A68"/>
    <w:rsid w:val="00380595"/>
    <w:rsid w:val="005874D2"/>
    <w:rsid w:val="006E28A4"/>
    <w:rsid w:val="007D02E2"/>
    <w:rsid w:val="009E7A13"/>
    <w:rsid w:val="00B7480D"/>
    <w:rsid w:val="00DA57C7"/>
    <w:rsid w:val="00E802FB"/>
    <w:rsid w:val="00E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400FA"/>
  <w14:defaultImageDpi w14:val="300"/>
  <w15:docId w15:val="{231546F9-A666-D946-985F-A3F0B4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United Methodist Church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Geer</dc:creator>
  <cp:keywords/>
  <dc:description/>
  <cp:lastModifiedBy>James Waugh</cp:lastModifiedBy>
  <cp:revision>5</cp:revision>
  <cp:lastPrinted>2020-01-24T15:39:00Z</cp:lastPrinted>
  <dcterms:created xsi:type="dcterms:W3CDTF">2018-07-21T00:52:00Z</dcterms:created>
  <dcterms:modified xsi:type="dcterms:W3CDTF">2021-03-20T21:46:00Z</dcterms:modified>
</cp:coreProperties>
</file>